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AF" w:rsidRPr="006949AF" w:rsidRDefault="001949E1" w:rsidP="006949AF">
      <w:pPr>
        <w:pStyle w:val="Corpsdetexte"/>
        <w:spacing w:before="90"/>
        <w:ind w:left="10547" w:right="9064"/>
        <w:jc w:val="center"/>
        <w:rPr>
          <w:color w:val="231F20"/>
          <w:w w:val="110"/>
        </w:rPr>
      </w:pPr>
      <w:r w:rsidRPr="001949E1">
        <w:pict>
          <v:group id="_x0000_s1075" style="position:absolute;left:0;text-align:left;margin-left:1004.8pt;margin-top:107.6pt;width:151.7pt;height:623pt;z-index:15734784;mso-position-horizontal-relative:page;mso-position-vertical-relative:page" coordorigin="20096,2152" coordsize="3034,12460">
            <v:line id="_x0000_s1082" style="position:absolute" from="21490,7482" to="20997,7115" strokecolor="#231f20" strokeweight="1pt"/>
            <v:shape id="_x0000_s1081" style="position:absolute;left:20105;top:2161;width:2678;height:4959" coordorigin="20106,2162" coordsize="2678,4959" path="m20997,7121r-891,l20106,2162r2678,l22784,7121r-1132,e" filled="f" strokecolor="#231f20" strokeweight="1pt">
              <v:path arrowok="t"/>
            </v:shape>
            <v:line id="_x0000_s1080" style="position:absolute" from="21665,9364" to="21117,9642" strokecolor="#231f20" strokeweight="1pt"/>
            <v:shape id="_x0000_s1079" style="position:absolute;left:20115;top:9642;width:2678;height:4959" coordorigin="20115,9643" coordsize="2678,4959" path="m21782,9643r1011,l22793,14602r-2678,l20115,9643r1012,e" filled="f" strokecolor="#231f20" strokeweight="1pt">
              <v:path arrowok="t"/>
            </v:shape>
            <v:shape id="_x0000_s1078" style="position:absolute;left:22779;top:7124;width:340;height:2525" coordorigin="22780,7124" coordsize="340,2525" path="m22780,7124r339,l23119,9648r-323,e" filled="f" strokecolor="#231f20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21001;top:2631;width:694;height:673" filled="f" stroked="f">
              <v:textbox style="mso-next-textbox:#_x0000_s1077" inset="0,0,0,0">
                <w:txbxContent>
                  <w:p w:rsidR="005F7B74" w:rsidRDefault="005F7B74">
                    <w:pPr>
                      <w:spacing w:line="648" w:lineRule="exact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60"/>
                        <w:sz w:val="56"/>
                      </w:rPr>
                      <w:t>111</w:t>
                    </w:r>
                  </w:p>
                </w:txbxContent>
              </v:textbox>
            </v:shape>
            <v:shape id="_x0000_s1076" type="#_x0000_t202" style="position:absolute;left:21078;top:13427;width:694;height:673" filled="f" stroked="f">
              <v:textbox style="mso-next-textbox:#_x0000_s1076" inset="0,0,0,0">
                <w:txbxContent>
                  <w:p w:rsidR="005F7B74" w:rsidRDefault="005F7B74">
                    <w:pPr>
                      <w:spacing w:line="648" w:lineRule="exact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60"/>
                        <w:sz w:val="56"/>
                      </w:rPr>
                      <w:t>108</w:t>
                    </w:r>
                  </w:p>
                </w:txbxContent>
              </v:textbox>
            </v:shape>
            <w10:wrap anchorx="page" anchory="page"/>
          </v:group>
        </w:pict>
      </w:r>
      <w:r w:rsidR="00172A0F">
        <w:rPr>
          <w:color w:val="231F20"/>
          <w:w w:val="110"/>
        </w:rPr>
        <w:t>Côté</w:t>
      </w:r>
      <w:r w:rsidR="00172A0F">
        <w:rPr>
          <w:color w:val="231F20"/>
          <w:spacing w:val="-10"/>
          <w:w w:val="110"/>
        </w:rPr>
        <w:t xml:space="preserve"> </w:t>
      </w:r>
      <w:r w:rsidR="00172A0F">
        <w:rPr>
          <w:color w:val="231F20"/>
          <w:w w:val="110"/>
        </w:rPr>
        <w:t>cour</w:t>
      </w:r>
    </w:p>
    <w:p w:rsidR="00F35F13" w:rsidRDefault="002A4A08">
      <w:pPr>
        <w:pStyle w:val="Corpsdetexte"/>
        <w:rPr>
          <w:sz w:val="20"/>
        </w:rPr>
      </w:pPr>
      <w:r>
        <w:rPr>
          <w:sz w:val="20"/>
        </w:rPr>
        <w:t>Places dispon</w:t>
      </w:r>
      <w:r w:rsidR="00D15176">
        <w:rPr>
          <w:sz w:val="20"/>
        </w:rPr>
        <w:t xml:space="preserve">ibles : 75 surbooking 79   </w:t>
      </w:r>
      <w:r>
        <w:rPr>
          <w:sz w:val="20"/>
        </w:rPr>
        <w:t>Elèves 23/24 :</w:t>
      </w:r>
      <w:r w:rsidR="00D0189C">
        <w:rPr>
          <w:sz w:val="20"/>
        </w:rPr>
        <w:t xml:space="preserve"> 67</w:t>
      </w:r>
      <w:r w:rsidR="00D15176">
        <w:rPr>
          <w:sz w:val="20"/>
        </w:rPr>
        <w:t xml:space="preserve">+ 3 </w:t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</w:r>
      <w:r w:rsidR="006949AF">
        <w:rPr>
          <w:sz w:val="20"/>
        </w:rPr>
        <w:tab/>
        <w:t xml:space="preserve">Internat fille U2 : 3 élèves : </w:t>
      </w:r>
    </w:p>
    <w:p w:rsidR="00F35F13" w:rsidRDefault="00F35F13">
      <w:pPr>
        <w:pStyle w:val="Corpsdetexte"/>
        <w:rPr>
          <w:sz w:val="20"/>
        </w:rPr>
      </w:pPr>
    </w:p>
    <w:p w:rsidR="00F35F13" w:rsidRDefault="001949E1">
      <w:pPr>
        <w:pStyle w:val="Corpsdetexte"/>
        <w:spacing w:before="9"/>
        <w:rPr>
          <w:sz w:val="27"/>
        </w:rPr>
      </w:pPr>
      <w:r w:rsidRPr="001949E1">
        <w:rPr>
          <w:noProof/>
          <w:sz w:val="20"/>
          <w:lang w:eastAsia="fr-FR"/>
        </w:rPr>
        <w:pict>
          <v:shape id="_x0000_s1089" type="#_x0000_t202" style="position:absolute;margin-left:829.9pt;margin-top:76.6pt;width:127.55pt;height:188.55pt;z-index:487600640;mso-width-relative:margin;mso-height-relative:margin" stroked="f">
            <v:textbox>
              <w:txbxContent>
                <w:p w:rsidR="005F7B74" w:rsidRDefault="005F7B74" w:rsidP="00822866"/>
                <w:p w:rsidR="005F7B74" w:rsidRDefault="005F7B74" w:rsidP="00822866">
                  <w:r>
                    <w:tab/>
                    <w:t>1CGEM</w:t>
                  </w:r>
                </w:p>
                <w:p w:rsidR="005F7B74" w:rsidRDefault="005F7B74" w:rsidP="00822866"/>
                <w:p w:rsidR="005F7B74" w:rsidRDefault="005F7B7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5F7B74" w:rsidRDefault="005F7B74" w:rsidP="00822866"/>
                <w:p w:rsidR="005F7B74" w:rsidRDefault="005F7B74" w:rsidP="00822866">
                  <w:r>
                    <w:t>5/5 lits</w:t>
                  </w:r>
                </w:p>
              </w:txbxContent>
            </v:textbox>
          </v:shape>
        </w:pict>
      </w:r>
      <w:r w:rsidRPr="001949E1">
        <w:rPr>
          <w:noProof/>
          <w:sz w:val="20"/>
          <w:lang w:eastAsia="fr-FR"/>
        </w:rPr>
        <w:pict>
          <v:shape id="_x0000_s1090" type="#_x0000_t202" style="position:absolute;margin-left:988.4pt;margin-top:84.2pt;width:127.55pt;height:180.95pt;z-index:487601664;mso-width-relative:margin;mso-height-relative:margin" stroked="f">
            <v:textbox>
              <w:txbxContent>
                <w:p w:rsidR="00FF6C4A" w:rsidRDefault="00FF6C4A" w:rsidP="00FF6C4A">
                  <w:r>
                    <w:t xml:space="preserve">         2CGEM</w:t>
                  </w:r>
                </w:p>
                <w:p w:rsidR="00FF6C4A" w:rsidRDefault="00FF6C4A" w:rsidP="00FF6C4A"/>
                <w:p w:rsidR="005F7B74" w:rsidRDefault="005F7B7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5F7B74" w:rsidRDefault="005F7B74" w:rsidP="00FF6C4A">
                  <w:r>
                    <w:tab/>
                  </w:r>
                </w:p>
                <w:p w:rsidR="005F7B74" w:rsidRDefault="005F7B74" w:rsidP="00822866"/>
                <w:p w:rsidR="005F7B74" w:rsidRDefault="005F7B74" w:rsidP="00822866"/>
                <w:p w:rsidR="00FF6C4A" w:rsidRDefault="00FF6C4A" w:rsidP="00822866"/>
                <w:p w:rsidR="005F7B74" w:rsidRDefault="00FF6C4A" w:rsidP="00822866">
                  <w:r>
                    <w:t>3</w:t>
                  </w:r>
                  <w:r w:rsidR="005F7B74">
                    <w:t>/6 lits</w:t>
                  </w:r>
                </w:p>
              </w:txbxContent>
            </v:textbox>
          </v:shape>
        </w:pict>
      </w:r>
      <w:r w:rsidRPr="001949E1">
        <w:rPr>
          <w:noProof/>
          <w:sz w:val="20"/>
          <w:lang w:eastAsia="fr-FR"/>
        </w:rPr>
        <w:pict>
          <v:shape id="_x0000_s1088" type="#_x0000_t202" style="position:absolute;margin-left:671.45pt;margin-top:75pt;width:121.95pt;height:190.15pt;z-index:487599616;mso-width-relative:margin;mso-height-relative:margin" stroked="f">
            <v:textbox>
              <w:txbxContent>
                <w:p w:rsidR="005F7B74" w:rsidRDefault="005F7B74" w:rsidP="00822866">
                  <w:r>
                    <w:tab/>
                  </w:r>
                </w:p>
                <w:p w:rsidR="005F7B74" w:rsidRDefault="005F7B74" w:rsidP="00822866">
                  <w:r>
                    <w:tab/>
                    <w:t>1CGEM</w:t>
                  </w:r>
                </w:p>
                <w:p w:rsidR="005F7B74" w:rsidRDefault="005F7B74" w:rsidP="00822866"/>
                <w:p w:rsidR="005F7B74" w:rsidRDefault="005F7B7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>
                  <w:r>
                    <w:t>4/5 lits</w:t>
                  </w:r>
                </w:p>
              </w:txbxContent>
            </v:textbox>
          </v:shape>
        </w:pict>
      </w:r>
      <w:r w:rsidRPr="001949E1">
        <w:rPr>
          <w:noProof/>
          <w:sz w:val="20"/>
          <w:lang w:eastAsia="fr-FR"/>
        </w:rPr>
        <w:pict>
          <v:shape id="_x0000_s1087" type="#_x0000_t202" style="position:absolute;margin-left:511.65pt;margin-top:76.6pt;width:127.55pt;height:188.55pt;z-index:487598592;mso-width-relative:margin;mso-height-relative:margin" stroked="f">
            <v:textbox>
              <w:txbxContent>
                <w:p w:rsidR="005F7B74" w:rsidRDefault="005F7B74" w:rsidP="00822866">
                  <w:r>
                    <w:tab/>
                  </w:r>
                </w:p>
                <w:p w:rsidR="005F7B74" w:rsidRDefault="005F7B74" w:rsidP="00822866">
                  <w:r>
                    <w:tab/>
                    <w:t>1CGEM</w:t>
                  </w:r>
                </w:p>
                <w:p w:rsidR="005F7B74" w:rsidRDefault="005F7B7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/>
                <w:p w:rsidR="005F7B74" w:rsidRDefault="005F7B74" w:rsidP="00822866">
                  <w:r>
                    <w:t>4/6 lits</w:t>
                  </w:r>
                </w:p>
                <w:p w:rsidR="005F7B74" w:rsidRDefault="005F7B74" w:rsidP="00822866"/>
              </w:txbxContent>
            </v:textbox>
          </v:shape>
        </w:pict>
      </w:r>
      <w:r w:rsidRPr="001949E1">
        <w:rPr>
          <w:noProof/>
          <w:sz w:val="20"/>
          <w:lang w:eastAsia="fr-FR"/>
        </w:rPr>
        <w:pict>
          <v:shape id="_x0000_s1086" type="#_x0000_t202" style="position:absolute;margin-left:353.8pt;margin-top:75pt;width:119.6pt;height:190.15pt;z-index:487597568;mso-width-relative:margin;mso-height-relative:margin" stroked="f">
            <v:textbox>
              <w:txbxContent>
                <w:p w:rsidR="005F7B74" w:rsidRDefault="005F7B74" w:rsidP="00822866"/>
                <w:p w:rsidR="005F7B74" w:rsidRDefault="005F7B74" w:rsidP="00822866">
                  <w:r>
                    <w:tab/>
                    <w:t>1CGEM</w:t>
                  </w:r>
                </w:p>
                <w:p w:rsidR="005F7B74" w:rsidRDefault="005F7B7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5F7B74" w:rsidRDefault="005F7B74" w:rsidP="00822866"/>
                <w:p w:rsidR="005F7B74" w:rsidRDefault="005F7B74" w:rsidP="00822866">
                  <w:r>
                    <w:t>5/5 lits</w:t>
                  </w:r>
                </w:p>
                <w:p w:rsidR="005F7B74" w:rsidRDefault="005F7B74" w:rsidP="00822866"/>
                <w:p w:rsidR="005F7B74" w:rsidRDefault="005F7B74" w:rsidP="00822866"/>
                <w:p w:rsidR="005F7B74" w:rsidRDefault="005F7B74" w:rsidP="00822866"/>
              </w:txbxContent>
            </v:textbox>
          </v:shape>
        </w:pict>
      </w:r>
      <w:r w:rsidRPr="001949E1">
        <w:rPr>
          <w:noProof/>
          <w:sz w:val="20"/>
          <w:lang w:eastAsia="fr-FR"/>
        </w:rPr>
        <w:pict>
          <v:shape id="_x0000_s1085" type="#_x0000_t202" style="position:absolute;margin-left:193.55pt;margin-top:84.2pt;width:119.6pt;height:171.55pt;z-index:487596544;mso-width-relative:margin;mso-height-relative:margin" stroked="f">
            <v:textbox style="mso-next-textbox:#_x0000_s1085">
              <w:txbxContent>
                <w:p w:rsidR="005F7B74" w:rsidRDefault="005F7B74" w:rsidP="00822866">
                  <w:r>
                    <w:tab/>
                  </w:r>
                </w:p>
                <w:p w:rsidR="005F7B74" w:rsidRDefault="005F7B74" w:rsidP="00822866">
                  <w:r>
                    <w:tab/>
                    <w:t>TEMM</w:t>
                  </w:r>
                </w:p>
                <w:p w:rsidR="005F7B74" w:rsidRDefault="005F7B74" w:rsidP="00822866"/>
                <w:p w:rsidR="005F7B74" w:rsidRDefault="005F7B7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FA0194" w:rsidRDefault="00FA0194" w:rsidP="00822866"/>
                <w:p w:rsidR="005F7B74" w:rsidRDefault="005F7B74" w:rsidP="00822866"/>
                <w:p w:rsidR="005F7B74" w:rsidRDefault="005F7B74" w:rsidP="00822866">
                  <w:r>
                    <w:t>6/6 lits</w:t>
                  </w:r>
                </w:p>
              </w:txbxContent>
            </v:textbox>
          </v:shape>
        </w:pict>
      </w:r>
      <w:r w:rsidRPr="001949E1">
        <w:rPr>
          <w:noProof/>
          <w:color w:val="231F20"/>
          <w:w w:val="110"/>
        </w:rPr>
        <w:pict>
          <v:shape id="_x0000_s1084" type="#_x0000_t202" style="position:absolute;margin-left:33.35pt;margin-top:84.2pt;width:119.6pt;height:171.55pt;z-index:487595520;mso-width-relative:margin;mso-height-relative:margin" stroked="f">
            <v:textbox>
              <w:txbxContent>
                <w:p w:rsidR="005F7B74" w:rsidRDefault="005F7B74">
                  <w:r>
                    <w:tab/>
                    <w:t>TCGEM</w:t>
                  </w:r>
                </w:p>
                <w:p w:rsidR="005F7B74" w:rsidRDefault="005F7B74"/>
                <w:p w:rsidR="005F7B74" w:rsidRDefault="005F7B74" w:rsidP="003A20FB"/>
                <w:p w:rsidR="00FA0194" w:rsidRDefault="00FA0194" w:rsidP="003A20FB"/>
                <w:p w:rsidR="00FA0194" w:rsidRDefault="00FA0194" w:rsidP="003A20FB"/>
                <w:p w:rsidR="00FA0194" w:rsidRDefault="00FA0194" w:rsidP="003A20FB"/>
                <w:p w:rsidR="00FA0194" w:rsidRDefault="00FA0194" w:rsidP="003A20FB"/>
                <w:p w:rsidR="00FA0194" w:rsidRDefault="00FA0194" w:rsidP="003A20FB"/>
                <w:p w:rsidR="005F7B74" w:rsidRDefault="005F7B74"/>
                <w:p w:rsidR="005F7B74" w:rsidRDefault="005F7B74"/>
                <w:p w:rsidR="005F7B74" w:rsidRDefault="005F7B74"/>
                <w:p w:rsidR="005F7B74" w:rsidRDefault="005F7B74"/>
                <w:p w:rsidR="005F7B74" w:rsidRDefault="005F7B74">
                  <w:r>
                    <w:t>6/6 lits</w:t>
                  </w:r>
                </w:p>
                <w:p w:rsidR="005F7B74" w:rsidRDefault="005F7B74"/>
              </w:txbxContent>
            </v:textbox>
          </v:shape>
        </w:pict>
      </w:r>
      <w:r w:rsidRPr="001949E1">
        <w:pict>
          <v:group id="_x0000_s1070" style="position:absolute;margin-left:28.75pt;margin-top:18.1pt;width:156.65pt;height:276pt;z-index:-15728640;mso-wrap-distance-left:0;mso-wrap-distance-right:0;mso-position-horizontal-relative:page" coordorigin="575,362" coordsize="3133,5520">
            <v:shape id="_x0000_s1074" style="position:absolute;left:1019;top:371;width:2678;height:5150" coordorigin="1019,372" coordsize="2678,5150" o:spt="100" adj="0,,0" path="m1911,5330r-892,l1019,372r2678,l3697,5330r-1131,m2492,5521l1909,5327e" filled="f" strokecolor="#231f20" strokeweight="1pt">
              <v:stroke joinstyle="round"/>
              <v:formulas/>
              <v:path arrowok="t" o:connecttype="segments"/>
            </v:shape>
            <v:shape id="_x0000_s1073" style="position:absolute;left:587;top:5699;width:856;height:172" coordorigin="587,5699" coordsize="856,172" path="m587,5699r240,48l997,5781r178,36l1442,5871e" filled="f" strokecolor="#231f20" strokeweight="1pt">
              <v:path arrowok="t"/>
            </v:shape>
            <v:shape id="_x0000_s1072" style="position:absolute;left:585;top:5335;width:367;height:373" coordorigin="585,5335" coordsize="367,373" path="m952,5335r-367,l585,5393r,129l585,5650r,58e" filled="f" strokecolor="#231f20" strokeweight="1pt">
              <v:path arrowok="t"/>
            </v:shape>
            <v:shape id="_x0000_s1071" type="#_x0000_t202" style="position:absolute;left:575;top:361;width:3133;height:5520" filled="f" stroked="f">
              <v:textbox inset="0,0,0,0">
                <w:txbxContent>
                  <w:p w:rsidR="005F7B74" w:rsidRDefault="005F7B74">
                    <w:pPr>
                      <w:spacing w:before="451"/>
                      <w:ind w:left="1249" w:right="1041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117</w:t>
                    </w:r>
                  </w:p>
                </w:txbxContent>
              </v:textbox>
            </v:shape>
            <w10:wrap type="topAndBottom" anchorx="page"/>
          </v:group>
        </w:pict>
      </w:r>
      <w:r w:rsidRPr="001949E1">
        <w:pict>
          <v:group id="_x0000_s1066" style="position:absolute;margin-left:209.75pt;margin-top:18.1pt;width:134.9pt;height:263.95pt;z-index:-15728128;mso-wrap-distance-left:0;mso-wrap-distance-right:0;mso-position-horizontal-relative:page" coordorigin="4195,362" coordsize="2698,5279">
            <v:line id="_x0000_s1069" style="position:absolute" from="5633,5630" to="5096,5330" strokecolor="#231f20" strokeweight="1pt"/>
            <v:shape id="_x0000_s1068" style="position:absolute;left:4204;top:371;width:2678;height:4959" coordorigin="4205,372" coordsize="2678,4959" path="m5096,5330r-891,l4205,372r2678,l6883,5330r-1132,e" filled="f" strokecolor="#231f20" strokeweight="1pt">
              <v:path arrowok="t"/>
            </v:shape>
            <v:shape id="_x0000_s1067" type="#_x0000_t202" style="position:absolute;left:4194;top:361;width:2698;height:5279" filled="f" stroked="f">
              <v:textbox inset="0,0,0,0">
                <w:txbxContent>
                  <w:p w:rsidR="005F7B74" w:rsidRDefault="005F7B74">
                    <w:pPr>
                      <w:spacing w:before="451"/>
                      <w:ind w:left="812" w:right="1034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116</w:t>
                    </w:r>
                  </w:p>
                </w:txbxContent>
              </v:textbox>
            </v:shape>
            <w10:wrap type="topAndBottom" anchorx="page"/>
          </v:group>
        </w:pict>
      </w:r>
      <w:r w:rsidRPr="001949E1">
        <w:pict>
          <v:group id="_x0000_s1062" style="position:absolute;margin-left:368.55pt;margin-top:18.1pt;width:134.9pt;height:255.3pt;z-index:-15727616;mso-wrap-distance-left:0;mso-wrap-distance-right:0;mso-position-horizontal-relative:page" coordorigin="7371,362" coordsize="2698,5106">
            <v:line id="_x0000_s1065" style="position:absolute" from="8874,5457" to="8272,5333" strokecolor="#231f20" strokeweight="1pt"/>
            <v:shape id="_x0000_s1064" style="position:absolute;left:7380;top:371;width:2678;height:4959" coordorigin="7381,372" coordsize="2678,4959" path="m8272,5330r-891,l7381,372r2678,l10059,5330r-1132,e" filled="f" strokecolor="#231f20" strokeweight="1pt">
              <v:path arrowok="t"/>
            </v:shape>
            <v:shape id="_x0000_s1063" type="#_x0000_t202" style="position:absolute;left:7370;top:361;width:2698;height:5106" filled="f" stroked="f">
              <v:textbox inset="0,0,0,0">
                <w:txbxContent>
                  <w:p w:rsidR="005F7B74" w:rsidRDefault="005F7B74">
                    <w:pPr>
                      <w:spacing w:before="451"/>
                      <w:ind w:left="816" w:right="1034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115</w:t>
                    </w:r>
                  </w:p>
                </w:txbxContent>
              </v:textbox>
            </v:shape>
            <w10:wrap type="topAndBottom" anchorx="page"/>
          </v:group>
        </w:pict>
      </w:r>
      <w:r w:rsidRPr="001949E1">
        <w:pict>
          <v:group id="_x0000_s1058" style="position:absolute;margin-left:528.05pt;margin-top:18.1pt;width:134.9pt;height:267.75pt;z-index:-15727104;mso-wrap-distance-left:0;mso-wrap-distance-right:0;mso-position-horizontal-relative:page" coordorigin="10561,362" coordsize="2698,5355">
            <v:line id="_x0000_s1061" style="position:absolute" from="11952,5706" to="11467,5329" strokecolor="#231f20" strokeweight="1pt"/>
            <v:shape id="_x0000_s1060" style="position:absolute;left:10570;top:371;width:2678;height:4959" coordorigin="10571,372" coordsize="2678,4959" path="m11462,5330r-891,l10571,372r2678,l13249,5330r-1131,e" filled="f" strokecolor="#231f20" strokeweight="1pt">
              <v:path arrowok="t"/>
            </v:shape>
            <v:shape id="_x0000_s1059" type="#_x0000_t202" style="position:absolute;left:10560;top:361;width:2698;height:5355" filled="f" stroked="f">
              <v:textbox inset="0,0,0,0">
                <w:txbxContent>
                  <w:p w:rsidR="005F7B74" w:rsidRDefault="005F7B74">
                    <w:pPr>
                      <w:spacing w:before="451"/>
                      <w:ind w:left="816" w:right="1029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114</w:t>
                    </w:r>
                  </w:p>
                </w:txbxContent>
              </v:textbox>
            </v:shape>
            <w10:wrap type="topAndBottom" anchorx="page"/>
          </v:group>
        </w:pict>
      </w:r>
      <w:r w:rsidRPr="001949E1">
        <w:pict>
          <v:group id="_x0000_s1054" style="position:absolute;margin-left:687.1pt;margin-top:18.1pt;width:134.9pt;height:254.4pt;z-index:-15726592;mso-wrap-distance-left:0;mso-wrap-distance-right:0;mso-position-horizontal-relative:page" coordorigin="13742,362" coordsize="2698,5088">
            <v:line id="_x0000_s1057" style="position:absolute" from="15235,5439" to="14630,5333" strokecolor="#231f20" strokeweight="1pt"/>
            <v:shape id="_x0000_s1056" style="position:absolute;left:13751;top:371;width:2678;height:4959" coordorigin="13752,372" coordsize="2678,4959" path="m14643,5330r-891,l13752,372r2678,l16430,5330r-1132,e" filled="f" strokecolor="#231f20" strokeweight="1pt">
              <v:path arrowok="t"/>
            </v:shape>
            <v:shape id="_x0000_s1055" type="#_x0000_t202" style="position:absolute;left:13741;top:361;width:2698;height:5088" filled="f" stroked="f">
              <v:textbox inset="0,0,0,0">
                <w:txbxContent>
                  <w:p w:rsidR="005F7B74" w:rsidRDefault="005F7B74">
                    <w:pPr>
                      <w:spacing w:before="451"/>
                      <w:ind w:left="899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113</w:t>
                    </w:r>
                  </w:p>
                </w:txbxContent>
              </v:textbox>
            </v:shape>
            <w10:wrap type="topAndBottom" anchorx="page"/>
          </v:group>
        </w:pict>
      </w:r>
      <w:r w:rsidRPr="001949E1">
        <w:pict>
          <v:shape id="_x0000_s1053" type="#_x0000_t202" style="position:absolute;margin-left:846.6pt;margin-top:18.6pt;width:133.9pt;height:247.95pt;z-index:-15726080;mso-wrap-distance-left:0;mso-wrap-distance-right:0;mso-position-horizontal-relative:page" filled="f" strokecolor="#231f20" strokeweight="1pt">
            <v:textbox inset="0,0,0,0">
              <w:txbxContent>
                <w:p w:rsidR="005F7B74" w:rsidRDefault="005F7B74">
                  <w:pPr>
                    <w:spacing w:before="431"/>
                    <w:ind w:left="881"/>
                    <w:rPr>
                      <w:rFonts w:ascii="Tahoma"/>
                      <w:b/>
                      <w:sz w:val="56"/>
                    </w:rPr>
                  </w:pPr>
                  <w:r>
                    <w:rPr>
                      <w:rFonts w:ascii="Tahoma"/>
                      <w:b/>
                      <w:color w:val="231F20"/>
                      <w:w w:val="75"/>
                      <w:sz w:val="56"/>
                    </w:rPr>
                    <w:t>112</w:t>
                  </w:r>
                </w:p>
              </w:txbxContent>
            </v:textbox>
            <w10:wrap type="topAndBottom" anchorx="page"/>
          </v:shape>
        </w:pict>
      </w:r>
    </w:p>
    <w:p w:rsidR="00F35F13" w:rsidRDefault="00F35F13">
      <w:pPr>
        <w:pStyle w:val="Corpsdetexte"/>
        <w:spacing w:before="7"/>
        <w:rPr>
          <w:sz w:val="10"/>
        </w:rPr>
      </w:pPr>
    </w:p>
    <w:p w:rsidR="00F35F13" w:rsidRDefault="001949E1">
      <w:pPr>
        <w:pStyle w:val="Corpsdetexte"/>
        <w:spacing w:before="103"/>
        <w:ind w:left="387"/>
      </w:pPr>
      <w:r>
        <w:pict>
          <v:line id="_x0000_s1052" style="position:absolute;left:0;text-align:left;z-index:15735296;mso-position-horizontal-relative:page" from="926.4pt,-25.45pt" to="897.25pt,-35.1pt" strokecolor="#231f20" strokeweight="1pt">
            <w10:wrap anchorx="page"/>
          </v:line>
        </w:pict>
      </w:r>
      <w:r>
        <w:pict>
          <v:group id="_x0000_s1049" style="position:absolute;left:0;text-align:left;margin-left:113.1pt;margin-top:11.9pt;width:45.65pt;height:12.9pt;z-index:15737344;mso-position-horizontal-relative:page" coordorigin="2262,238" coordsize="913,258">
            <v:line id="_x0000_s1051" style="position:absolute" from="2262,367" to="3112,367" strokecolor="#231f20" strokeweight="1pt"/>
            <v:shape id="_x0000_s1050" style="position:absolute;left:3092;top:237;width:83;height:258" coordorigin="3092,238" coordsize="83,258" path="m3093,238r-1,l3092,495r1,l3174,366,3093,238xe" fillcolor="#231f20" stroked="f">
              <v:path arrowok="t"/>
            </v:shape>
            <w10:wrap anchorx="page"/>
          </v:group>
        </w:pict>
      </w:r>
      <w:r w:rsidR="00172A0F">
        <w:rPr>
          <w:color w:val="231F20"/>
          <w:w w:val="110"/>
        </w:rPr>
        <w:t>Entrée</w:t>
      </w:r>
    </w:p>
    <w:p w:rsidR="00F35F13" w:rsidRDefault="001949E1">
      <w:pPr>
        <w:pStyle w:val="Corpsdetexte"/>
        <w:spacing w:before="14"/>
        <w:ind w:left="387"/>
      </w:pPr>
      <w:r>
        <w:rPr>
          <w:noProof/>
          <w:lang w:eastAsia="fr-FR"/>
        </w:rPr>
        <w:pict>
          <v:shape id="_x0000_s1093" type="#_x0000_t202" style="position:absolute;left:0;text-align:left;margin-left:353.8pt;margin-top:67.55pt;width:119.75pt;height:178.05pt;z-index:487604736;mso-width-relative:margin;mso-height-relative:margin" stroked="f">
            <v:textbox>
              <w:txbxContent>
                <w:p w:rsidR="005F7B74" w:rsidRDefault="00FF6C4A" w:rsidP="006B4294">
                  <w:r>
                    <w:t>4</w:t>
                  </w:r>
                  <w:r w:rsidR="005F7B74">
                    <w:t xml:space="preserve">/6 lits + 1 lit </w:t>
                  </w:r>
                </w:p>
                <w:p w:rsidR="005F7B74" w:rsidRDefault="005F7B74" w:rsidP="006B4294">
                  <w:r>
                    <w:tab/>
                  </w:r>
                </w:p>
                <w:p w:rsidR="005F7B74" w:rsidRDefault="005F7B74" w:rsidP="00620AFB">
                  <w:pPr>
                    <w:jc w:val="center"/>
                  </w:pPr>
                  <w:r>
                    <w:t>1EMM</w:t>
                  </w:r>
                </w:p>
                <w:p w:rsidR="005F7B74" w:rsidRDefault="005F7B74" w:rsidP="006B4294"/>
                <w:p w:rsidR="005F7B74" w:rsidRDefault="005F7B74" w:rsidP="006B4294"/>
              </w:txbxContent>
            </v:textbox>
          </v:shape>
        </w:pict>
      </w:r>
      <w:r>
        <w:rPr>
          <w:noProof/>
          <w:lang w:eastAsia="fr-FR"/>
        </w:rPr>
        <w:pict>
          <v:shape id="_x0000_s1092" type="#_x0000_t202" style="position:absolute;left:0;text-align:left;margin-left:193.55pt;margin-top:88.25pt;width:119.6pt;height:142.95pt;z-index:487603712;mso-width-relative:margin;mso-height-relative:margin" stroked="f">
            <v:textbox>
              <w:txbxContent>
                <w:p w:rsidR="005F7B74" w:rsidRDefault="005F7B74" w:rsidP="00620AFB">
                  <w:pPr>
                    <w:jc w:val="center"/>
                  </w:pPr>
                  <w:r>
                    <w:t>TCGEM</w:t>
                  </w:r>
                </w:p>
                <w:p w:rsidR="005F7B74" w:rsidRDefault="005F7B74" w:rsidP="00822866"/>
              </w:txbxContent>
            </v:textbox>
          </v:shape>
        </w:pict>
      </w:r>
      <w:r>
        <w:rPr>
          <w:noProof/>
          <w:lang w:eastAsia="fr-FR"/>
        </w:rPr>
        <w:pict>
          <v:shape id="_x0000_s1091" type="#_x0000_t202" style="position:absolute;left:0;text-align:left;margin-left:33.35pt;margin-top:74.05pt;width:128.5pt;height:182.4pt;z-index:487602688;mso-width-relative:margin;mso-height-relative:margin" stroked="f">
            <v:textbox>
              <w:txbxContent>
                <w:p w:rsidR="005F7B74" w:rsidRDefault="005F7B74" w:rsidP="00822866">
                  <w:r>
                    <w:t>5/6 lits</w:t>
                  </w:r>
                  <w:r>
                    <w:tab/>
                  </w:r>
                </w:p>
                <w:p w:rsidR="005F7B74" w:rsidRDefault="005F7B74" w:rsidP="00620AFB">
                  <w:r>
                    <w:tab/>
                    <w:t>TEMM</w:t>
                  </w:r>
                </w:p>
                <w:p w:rsidR="005F7B74" w:rsidRDefault="005F7B74" w:rsidP="00822866"/>
                <w:p w:rsidR="005F7B74" w:rsidRDefault="005F7B74" w:rsidP="003A20FB"/>
                <w:p w:rsidR="005F7B74" w:rsidRDefault="005F7B74" w:rsidP="00822866"/>
                <w:p w:rsidR="005F7B74" w:rsidRDefault="005F7B74" w:rsidP="00822866"/>
                <w:p w:rsidR="005F7B74" w:rsidRDefault="005F7B74" w:rsidP="00822866">
                  <w:r>
                    <w:tab/>
                  </w:r>
                </w:p>
                <w:p w:rsidR="005F7B74" w:rsidRDefault="005F7B74" w:rsidP="00822866"/>
              </w:txbxContent>
            </v:textbox>
          </v:shape>
        </w:pict>
      </w:r>
      <w:r>
        <w:pict>
          <v:shape id="_x0000_s1032" type="#_x0000_t202" style="position:absolute;left:0;text-align:left;margin-left:846.55pt;margin-top:64.9pt;width:133.9pt;height:247.2pt;z-index:-15723008;mso-wrap-distance-left:0;mso-wrap-distance-right:0;mso-position-horizontal-relative:page" filled="f" strokecolor="#231f20" strokeweight="1pt">
            <v:textbox inset="0,0,0,0">
              <w:txbxContent>
                <w:p w:rsidR="005F7B74" w:rsidRDefault="005F7B74">
                  <w:pPr>
                    <w:pStyle w:val="Corpsdetexte"/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  5/</w:t>
                  </w:r>
                  <w:r w:rsidRPr="00620AFB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6 lits</w:t>
                  </w:r>
                  <w:r>
                    <w:rPr>
                      <w:sz w:val="66"/>
                    </w:rPr>
                    <w:t xml:space="preserve"> </w:t>
                  </w:r>
                  <w:r w:rsidRPr="00620AFB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+</w:t>
                  </w:r>
                  <w:r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1</w:t>
                  </w:r>
                  <w:r w:rsidRPr="00620AFB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lit</w:t>
                  </w:r>
                  <w:r>
                    <w:rPr>
                      <w:sz w:val="66"/>
                    </w:rPr>
                    <w:t xml:space="preserve"> </w:t>
                  </w: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spacing w:before="7"/>
                    <w:rPr>
                      <w:sz w:val="58"/>
                    </w:rPr>
                  </w:pPr>
                </w:p>
                <w:p w:rsidR="005F7B74" w:rsidRDefault="005F7B74">
                  <w:pPr>
                    <w:spacing w:before="1"/>
                    <w:ind w:left="903" w:right="846"/>
                    <w:jc w:val="center"/>
                    <w:rPr>
                      <w:rFonts w:ascii="Tahoma"/>
                      <w:b/>
                      <w:color w:val="231F20"/>
                      <w:w w:val="75"/>
                      <w:sz w:val="20"/>
                      <w:szCs w:val="20"/>
                    </w:rPr>
                  </w:pPr>
                </w:p>
                <w:p w:rsidR="005F7B74" w:rsidRDefault="005F7B74">
                  <w:pPr>
                    <w:spacing w:before="1"/>
                    <w:ind w:left="903" w:right="846"/>
                    <w:jc w:val="center"/>
                    <w:rPr>
                      <w:rFonts w:ascii="Tahoma"/>
                      <w:b/>
                      <w:sz w:val="56"/>
                    </w:rPr>
                  </w:pPr>
                  <w:r>
                    <w:rPr>
                      <w:rFonts w:ascii="Tahoma"/>
                      <w:b/>
                      <w:color w:val="231F20"/>
                      <w:w w:val="75"/>
                      <w:sz w:val="56"/>
                    </w:rPr>
                    <w:t>107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fr-FR"/>
        </w:rPr>
        <w:pict>
          <v:shape id="_x0000_s1096" type="#_x0000_t202" style="position:absolute;left:0;text-align:left;margin-left:988.4pt;margin-top:67.2pt;width:121.75pt;height:172.15pt;z-index:487607808;mso-width-relative:margin;mso-height-relative:margin" stroked="f">
            <v:textbox>
              <w:txbxContent>
                <w:p w:rsidR="005F7B74" w:rsidRDefault="005F7B74" w:rsidP="006B4294">
                  <w:r>
                    <w:t>4/6 lits + 1 lit</w:t>
                  </w:r>
                  <w:r>
                    <w:tab/>
                  </w:r>
                </w:p>
                <w:p w:rsidR="00FF6C4A" w:rsidRDefault="005F7B74" w:rsidP="00FF6C4A">
                  <w:r>
                    <w:tab/>
                  </w:r>
                  <w:r w:rsidR="00FF6C4A">
                    <w:t>2EMM</w:t>
                  </w:r>
                </w:p>
                <w:p w:rsidR="00FF6C4A" w:rsidRDefault="00FF6C4A" w:rsidP="00FF6C4A"/>
                <w:p w:rsidR="005F7B74" w:rsidRDefault="005F7B74" w:rsidP="006B4294"/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202" style="position:absolute;left:0;text-align:left;margin-left:670.9pt;margin-top:67.55pt;width:122.5pt;height:178.05pt;z-index:487605760;mso-width-relative:margin;mso-height-relative:margin" stroked="f">
            <v:textbox>
              <w:txbxContent>
                <w:p w:rsidR="005F7B74" w:rsidRDefault="005F7B74" w:rsidP="006B4294">
                  <w:r>
                    <w:t xml:space="preserve">5/6 lits + 1 lit </w:t>
                  </w:r>
                </w:p>
                <w:p w:rsidR="005F7B74" w:rsidRDefault="005F7B74" w:rsidP="006B4294">
                  <w:r>
                    <w:tab/>
                  </w:r>
                </w:p>
                <w:p w:rsidR="005F7B74" w:rsidRDefault="005F7B74" w:rsidP="006B4294">
                  <w:r>
                    <w:tab/>
                    <w:t>2CGEM</w:t>
                  </w:r>
                </w:p>
                <w:p w:rsidR="005F7B74" w:rsidRDefault="005F7B74" w:rsidP="006B4294"/>
                <w:p w:rsidR="005F7B74" w:rsidRDefault="005F7B74" w:rsidP="006B4294"/>
                <w:p w:rsidR="005F7B74" w:rsidRDefault="005F7B74" w:rsidP="0036228F">
                  <w:pPr>
                    <w:jc w:val="center"/>
                  </w:pPr>
                  <w:r>
                    <w:t>2EMM</w:t>
                  </w:r>
                </w:p>
                <w:p w:rsidR="005F7B74" w:rsidRDefault="005F7B74" w:rsidP="006B4294"/>
              </w:txbxContent>
            </v:textbox>
          </v:shape>
        </w:pict>
      </w:r>
      <w:r>
        <w:rPr>
          <w:noProof/>
          <w:lang w:eastAsia="fr-FR"/>
        </w:rPr>
        <w:pict>
          <v:shape id="_x0000_s1095" type="#_x0000_t202" style="position:absolute;left:0;text-align:left;margin-left:829.9pt;margin-top:94.1pt;width:121.25pt;height:155.3pt;z-index:487606784;mso-width-relative:margin;mso-height-relative:margin" stroked="f">
            <v:textbox>
              <w:txbxContent>
                <w:p w:rsidR="005F7B74" w:rsidRDefault="005F7B74" w:rsidP="006B4294">
                  <w:r>
                    <w:tab/>
                    <w:t>2EMM</w:t>
                  </w:r>
                </w:p>
                <w:p w:rsidR="005F7B74" w:rsidRDefault="005F7B74" w:rsidP="006B4294"/>
                <w:p w:rsidR="005F7B74" w:rsidRDefault="005F7B74" w:rsidP="006B4294"/>
                <w:p w:rsidR="005F7B74" w:rsidRDefault="005F7B74" w:rsidP="006B4294">
                  <w:r>
                    <w:tab/>
                    <w:t>2CGEM</w:t>
                  </w:r>
                </w:p>
                <w:p w:rsidR="005F7B74" w:rsidRDefault="005F7B74" w:rsidP="006B4294"/>
                <w:p w:rsidR="005F7B74" w:rsidRDefault="005F7B74" w:rsidP="006B4294"/>
                <w:p w:rsidR="005F7B74" w:rsidRDefault="005F7B74" w:rsidP="006B4294"/>
              </w:txbxContent>
            </v:textbox>
          </v:shape>
        </w:pict>
      </w:r>
      <w:r>
        <w:pict>
          <v:group id="_x0000_s1043" style="position:absolute;left:0;text-align:left;margin-left:28.75pt;margin-top:24.7pt;width:157pt;height:287.45pt;z-index:-15725568;mso-wrap-distance-left:0;mso-wrap-distance-right:0;mso-position-horizontal-relative:page" coordorigin="575,494" coordsize="3140,5749">
            <v:line id="_x0000_s1048" style="position:absolute" from="2591,1006" to="2038,1273" strokecolor="#231f20" strokeweight="1pt"/>
            <v:shape id="_x0000_s1047" style="position:absolute;left:1026;top:1273;width:2678;height:4959" coordorigin="1026,1273" coordsize="2678,4959" path="m2693,1273r1011,l3704,6232r-2678,l1026,1273r1012,e" filled="f" strokecolor="#231f20" strokeweight="1pt">
              <v:path arrowok="t"/>
            </v:shape>
            <v:shape id="_x0000_s1046" style="position:absolute;left:585;top:878;width:379;height:386" coordorigin="585,878" coordsize="379,386" path="m585,878r,386l963,1264e" filled="f" strokecolor="#231f20" strokeweight="1pt">
              <v:path arrowok="t"/>
            </v:shape>
            <v:shape id="_x0000_s1045" style="position:absolute;left:585;top:503;width:783;height:375" coordorigin="585,504" coordsize="783,375" path="m1368,504r-75,35l1218,575r-76,36l1067,647r-74,36l920,718r-72,34l778,786r-67,32l646,849r-61,29e" filled="f" strokecolor="#231f20" strokeweight="1pt">
              <v:path arrowok="t"/>
            </v:shape>
            <v:shape id="_x0000_s1044" type="#_x0000_t202" style="position:absolute;left:575;top:493;width:3140;height:5749" filled="f" stroked="f">
              <v:textbox inset="0,0,0,0">
                <w:txbxContent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spacing w:before="9"/>
                      <w:rPr>
                        <w:b/>
                        <w:i/>
                        <w:sz w:val="61"/>
                      </w:rPr>
                    </w:pPr>
                  </w:p>
                  <w:p w:rsidR="005F7B74" w:rsidRDefault="005F7B74">
                    <w:pPr>
                      <w:spacing w:before="1"/>
                      <w:ind w:left="1324" w:right="973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0" style="position:absolute;left:0;text-align:left;margin-left:209.75pt;margin-top:43.9pt;width:134.9pt;height:268.2pt;z-index:-15725056;mso-wrap-distance-left:0;mso-wrap-distance-right:0;mso-position-horizontal-relative:page" coordorigin="4195,878" coordsize="2698,5364">
            <v:line id="_x0000_s1042" style="position:absolute" from="5695,888" to="5216,1273" strokecolor="#231f20" strokeweight="1pt"/>
            <v:shape id="_x0000_s1041" type="#_x0000_t202" style="position:absolute;left:4204;top:1273;width:2678;height:4959" filled="f" strokecolor="#231f20" strokeweight="1pt">
              <v:textbox inset="0,0,0,0">
                <w:txbxContent>
                  <w:p w:rsidR="005F7B74" w:rsidRDefault="005F7B74"/>
                  <w:p w:rsidR="005F7B74" w:rsidRPr="00620AFB" w:rsidRDefault="005F7B74" w:rsidP="00620AFB">
                    <w:r>
                      <w:t xml:space="preserve">    </w:t>
                    </w:r>
                    <w:r w:rsidR="00FF6C4A">
                      <w:t>5</w:t>
                    </w:r>
                    <w:r>
                      <w:t>/</w:t>
                    </w:r>
                    <w:r w:rsidRPr="00620AFB">
                      <w:t>6 lits</w:t>
                    </w: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spacing w:before="9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5F7B74" w:rsidRDefault="005F7B74">
                    <w:pPr>
                      <w:spacing w:before="9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5F7B74" w:rsidRDefault="005F7B74">
                    <w:pPr>
                      <w:spacing w:before="9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5F7B74" w:rsidRPr="00620AFB" w:rsidRDefault="005F7B74">
                    <w:pPr>
                      <w:spacing w:before="9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5F7B74" w:rsidRDefault="005F7B74">
                    <w:pPr>
                      <w:ind w:left="874" w:right="875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9" type="#_x0000_t202" style="position:absolute;left:0;text-align:left;margin-left:368.7pt;margin-top:64.15pt;width:133.9pt;height:247.95pt;z-index:-15724544;mso-wrap-distance-left:0;mso-wrap-distance-right:0;mso-position-horizontal-relative:page" filled="f" strokecolor="#231f20" strokeweight="1pt">
            <v:textbox inset="0,0,0,0">
              <w:txbxContent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rPr>
                      <w:sz w:val="66"/>
                    </w:rPr>
                  </w:pPr>
                </w:p>
                <w:p w:rsidR="005F7B74" w:rsidRDefault="005F7B74">
                  <w:pPr>
                    <w:pStyle w:val="Corpsdetexte"/>
                    <w:spacing w:before="11"/>
                    <w:rPr>
                      <w:sz w:val="58"/>
                    </w:rPr>
                  </w:pPr>
                </w:p>
                <w:p w:rsidR="005F7B74" w:rsidRDefault="005F7B74">
                  <w:pPr>
                    <w:ind w:left="903" w:right="839"/>
                    <w:jc w:val="center"/>
                    <w:rPr>
                      <w:rFonts w:ascii="Tahoma"/>
                      <w:b/>
                      <w:sz w:val="56"/>
                    </w:rPr>
                  </w:pPr>
                  <w:r>
                    <w:rPr>
                      <w:rFonts w:ascii="Tahoma"/>
                      <w:b/>
                      <w:color w:val="231F20"/>
                      <w:w w:val="75"/>
                      <w:sz w:val="56"/>
                    </w:rPr>
                    <w:t>103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6" style="position:absolute;left:0;text-align:left;margin-left:593.25pt;margin-top:44.25pt;width:69.45pt;height:268.45pt;z-index:-15724032;mso-wrap-distance-left:0;mso-wrap-distance-right:0;mso-position-horizontal-relative:page" coordorigin="11865,885" coordsize="1389,5369">
            <v:line id="_x0000_s1038" style="position:absolute" from="12598,895" to="12115,1276" strokecolor="#231f20" strokeweight="1pt"/>
            <v:shape id="_x0000_s1037" type="#_x0000_t202" style="position:absolute;left:11875;top:1283;width:1369;height:4961" filled="f" strokecolor="#231f20" strokeweight="1pt">
              <v:textbox inset="0,0,0,0">
                <w:txbxContent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spacing w:before="4"/>
                      <w:rPr>
                        <w:b/>
                        <w:i/>
                        <w:sz w:val="71"/>
                      </w:rPr>
                    </w:pPr>
                  </w:p>
                  <w:p w:rsidR="005F7B74" w:rsidRDefault="005F7B74">
                    <w:pPr>
                      <w:spacing w:before="1" w:line="649" w:lineRule="exact"/>
                      <w:ind w:left="303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105</w:t>
                    </w:r>
                  </w:p>
                  <w:p w:rsidR="005F7B74" w:rsidRDefault="005F7B74">
                    <w:pPr>
                      <w:spacing w:line="649" w:lineRule="exact"/>
                      <w:ind w:left="268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0"/>
                        <w:sz w:val="56"/>
                      </w:rPr>
                      <w:t>AED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3" style="position:absolute;left:0;text-align:left;margin-left:687.1pt;margin-top:50.25pt;width:134.9pt;height:262.35pt;z-index:-15723520;mso-wrap-distance-left:0;mso-wrap-distance-right:0;mso-position-horizontal-relative:page" coordorigin="13742,1005" coordsize="2698,5247">
            <v:line id="_x0000_s1035" style="position:absolute" from="15430,1015" to="14877,1283" strokecolor="#231f20" strokeweight="1pt"/>
            <v:shape id="_x0000_s1034" type="#_x0000_t202" style="position:absolute;left:13751;top:1283;width:2678;height:4959" filled="f" strokecolor="#231f20" strokeweight="1pt">
              <v:textbox inset="0,0,0,0">
                <w:txbxContent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spacing w:before="5"/>
                      <w:rPr>
                        <w:b/>
                        <w:i/>
                        <w:sz w:val="59"/>
                      </w:rPr>
                    </w:pPr>
                  </w:p>
                  <w:p w:rsidR="005F7B74" w:rsidRDefault="005F7B74">
                    <w:pPr>
                      <w:spacing w:before="1"/>
                      <w:ind w:left="867" w:right="875"/>
                      <w:jc w:val="center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31" style="position:absolute;left:0;text-align:left;z-index:15735808;mso-position-horizontal-relative:page" from="927.05pt,57.95pt" to="897.1pt,64.9pt" strokecolor="#231f20" strokeweight="1pt">
            <w10:wrap anchorx="page"/>
          </v:line>
        </w:pict>
      </w:r>
      <w:r>
        <w:pict>
          <v:group id="_x0000_s1027" style="position:absolute;left:0;text-align:left;margin-left:527.85pt;margin-top:51pt;width:66.45pt;height:262.35pt;z-index:15736320;mso-position-horizontal-relative:page" coordorigin="10557,1020" coordsize="1329,5247">
            <v:line id="_x0000_s1030" style="position:absolute" from="11537,1030" to="10984,1298" strokecolor="#231f20" strokeweight="1pt"/>
            <v:shape id="_x0000_s1029" style="position:absolute;left:10567;top:1298;width:1309;height:4959" coordorigin="10567,1298" coordsize="1309,4959" o:spt="100" adj="0,,0" path="m11593,1298r282,l11875,4586t,1671l10567,6257r,-4959l10984,1298e" filled="f" strokecolor="#231f20" strokeweight="1pt">
              <v:stroke joinstyle="round"/>
              <v:formulas/>
              <v:path arrowok="t" o:connecttype="segments"/>
            </v:shape>
            <v:shape id="_x0000_s1028" type="#_x0000_t202" style="position:absolute;left:10557;top:1020;width:1329;height:5247" filled="f" stroked="f">
              <v:textbox inset="0,0,0,0">
                <w:txbxContent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rPr>
                        <w:b/>
                        <w:i/>
                        <w:sz w:val="66"/>
                      </w:rPr>
                    </w:pPr>
                  </w:p>
                  <w:p w:rsidR="005F7B74" w:rsidRDefault="005F7B74">
                    <w:pPr>
                      <w:spacing w:before="2"/>
                      <w:rPr>
                        <w:b/>
                        <w:i/>
                        <w:sz w:val="96"/>
                      </w:rPr>
                    </w:pPr>
                  </w:p>
                  <w:p w:rsidR="005F7B74" w:rsidRDefault="005F7B74">
                    <w:pPr>
                      <w:spacing w:before="1" w:line="649" w:lineRule="exact"/>
                      <w:ind w:left="338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75"/>
                        <w:sz w:val="56"/>
                      </w:rPr>
                      <w:t>104</w:t>
                    </w:r>
                  </w:p>
                  <w:p w:rsidR="005F7B74" w:rsidRDefault="005F7B74">
                    <w:pPr>
                      <w:spacing w:line="649" w:lineRule="exact"/>
                      <w:ind w:left="324"/>
                      <w:rPr>
                        <w:rFonts w:ascii="Tahoma"/>
                        <w:b/>
                        <w:sz w:val="5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0"/>
                        <w:sz w:val="56"/>
                      </w:rPr>
                      <w:t>AED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26" style="position:absolute;left:0;text-align:left;z-index:15736832;mso-position-horizontal-relative:page" from="450.3pt,59.15pt" to="420.05pt,64.6pt" strokecolor="#231f20" strokeweight="1pt">
            <w10:wrap anchorx="page"/>
          </v:line>
        </w:pict>
      </w:r>
      <w:proofErr w:type="gramStart"/>
      <w:r w:rsidR="00172A0F">
        <w:rPr>
          <w:color w:val="231F20"/>
          <w:w w:val="110"/>
        </w:rPr>
        <w:t>des</w:t>
      </w:r>
      <w:proofErr w:type="gramEnd"/>
      <w:r w:rsidR="00172A0F">
        <w:rPr>
          <w:color w:val="231F20"/>
          <w:spacing w:val="-7"/>
          <w:w w:val="110"/>
        </w:rPr>
        <w:t xml:space="preserve"> </w:t>
      </w:r>
      <w:r w:rsidR="00172A0F">
        <w:rPr>
          <w:color w:val="231F20"/>
          <w:w w:val="110"/>
        </w:rPr>
        <w:t>internes</w:t>
      </w:r>
    </w:p>
    <w:sectPr w:rsidR="00F35F13" w:rsidSect="00F35F13">
      <w:type w:val="continuous"/>
      <w:pgSz w:w="23820" w:h="16840" w:orient="landscape"/>
      <w:pgMar w:top="800" w:right="19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5F13"/>
    <w:rsid w:val="000265B0"/>
    <w:rsid w:val="001021BC"/>
    <w:rsid w:val="00172A0F"/>
    <w:rsid w:val="001949E1"/>
    <w:rsid w:val="00214380"/>
    <w:rsid w:val="00227325"/>
    <w:rsid w:val="002A4A08"/>
    <w:rsid w:val="00311CC4"/>
    <w:rsid w:val="00312EAC"/>
    <w:rsid w:val="003142C9"/>
    <w:rsid w:val="0034241F"/>
    <w:rsid w:val="0036228F"/>
    <w:rsid w:val="003A20FB"/>
    <w:rsid w:val="004E25B5"/>
    <w:rsid w:val="005026E6"/>
    <w:rsid w:val="00503973"/>
    <w:rsid w:val="0058565D"/>
    <w:rsid w:val="005F7B74"/>
    <w:rsid w:val="00620AFB"/>
    <w:rsid w:val="006949AF"/>
    <w:rsid w:val="006B4294"/>
    <w:rsid w:val="00822866"/>
    <w:rsid w:val="00883E60"/>
    <w:rsid w:val="008914F0"/>
    <w:rsid w:val="0091399F"/>
    <w:rsid w:val="0094590E"/>
    <w:rsid w:val="00981A7B"/>
    <w:rsid w:val="009F020B"/>
    <w:rsid w:val="00A1354A"/>
    <w:rsid w:val="00A27D59"/>
    <w:rsid w:val="00A73C99"/>
    <w:rsid w:val="00B231FB"/>
    <w:rsid w:val="00D0189C"/>
    <w:rsid w:val="00D15176"/>
    <w:rsid w:val="00F35F13"/>
    <w:rsid w:val="00FA0194"/>
    <w:rsid w:val="00FA04A1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F13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35F13"/>
    <w:rPr>
      <w:b/>
      <w:bCs/>
      <w:i/>
      <w:i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F35F13"/>
  </w:style>
  <w:style w:type="paragraph" w:customStyle="1" w:styleId="TableParagraph">
    <w:name w:val="Table Paragraph"/>
    <w:basedOn w:val="Normal"/>
    <w:uiPriority w:val="1"/>
    <w:qFormat/>
    <w:rsid w:val="00F35F13"/>
  </w:style>
  <w:style w:type="paragraph" w:styleId="Textedebulles">
    <w:name w:val="Balloon Text"/>
    <w:basedOn w:val="Normal"/>
    <w:link w:val="TextedebullesCar"/>
    <w:uiPriority w:val="99"/>
    <w:semiHidden/>
    <w:unhideWhenUsed/>
    <w:rsid w:val="00822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866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Livet_fond_plan</vt:lpstr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Livet_fond_plan</dc:title>
  <dc:creator>GARAUD Solenne</dc:creator>
  <cp:lastModifiedBy>BEUNARDEAU</cp:lastModifiedBy>
  <cp:revision>2</cp:revision>
  <cp:lastPrinted>2024-02-14T07:46:00Z</cp:lastPrinted>
  <dcterms:created xsi:type="dcterms:W3CDTF">2024-05-28T07:45:00Z</dcterms:created>
  <dcterms:modified xsi:type="dcterms:W3CDTF">2024-05-28T07:45:00Z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2023-07-11T00:00:00Z</vt:filetime>
  </property>
</Properties>
</file>